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3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8969"/>
        <w:gridCol w:w="2041"/>
      </w:tblGrid>
      <w:tr w:rsidR="001F3A16" w:rsidRPr="001C5A9A" w14:paraId="67305459" w14:textId="77777777" w:rsidTr="007260E0">
        <w:trPr>
          <w:jc w:val="center"/>
        </w:trPr>
        <w:tc>
          <w:tcPr>
            <w:tcW w:w="13740" w:type="dxa"/>
            <w:gridSpan w:val="3"/>
            <w:vAlign w:val="center"/>
          </w:tcPr>
          <w:p w14:paraId="603EE050" w14:textId="77777777" w:rsidR="001F3A16" w:rsidRPr="001C5A9A" w:rsidRDefault="001F3A16" w:rsidP="007260E0">
            <w:pPr>
              <w:bidi/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به نام خدا</w:t>
            </w:r>
          </w:p>
        </w:tc>
      </w:tr>
      <w:tr w:rsidR="00B20F23" w:rsidRPr="001C5A9A" w14:paraId="6A12B24D" w14:textId="77777777" w:rsidTr="007260E0">
        <w:trPr>
          <w:jc w:val="center"/>
        </w:trPr>
        <w:tc>
          <w:tcPr>
            <w:tcW w:w="2730" w:type="dxa"/>
            <w:vAlign w:val="center"/>
          </w:tcPr>
          <w:p w14:paraId="4420BAC4" w14:textId="77777777" w:rsidR="00B20F23" w:rsidRPr="001C5A9A" w:rsidRDefault="00B20F23" w:rsidP="007260E0">
            <w:pPr>
              <w:bidi/>
              <w:rPr>
                <w:rFonts w:cs="B Homa"/>
                <w:rtl/>
                <w:lang w:bidi="fa-IR"/>
              </w:rPr>
            </w:pPr>
          </w:p>
        </w:tc>
        <w:tc>
          <w:tcPr>
            <w:tcW w:w="8969" w:type="dxa"/>
          </w:tcPr>
          <w:p w14:paraId="36A9C247" w14:textId="77777777" w:rsidR="00B20F23" w:rsidRPr="001C5A9A" w:rsidRDefault="00B20F23" w:rsidP="007260E0">
            <w:pPr>
              <w:bidi/>
              <w:jc w:val="center"/>
              <w:rPr>
                <w:rFonts w:cs="B Homa"/>
                <w:rtl/>
                <w:lang w:bidi="fa-IR"/>
              </w:rPr>
            </w:pPr>
            <w:r w:rsidRPr="001C5A9A">
              <w:rPr>
                <w:rFonts w:cs="B Homa" w:hint="cs"/>
                <w:rtl/>
                <w:lang w:bidi="fa-IR"/>
              </w:rPr>
              <w:t>وزارت بهداشت-درمان و آموزش پزشکی</w:t>
            </w:r>
          </w:p>
        </w:tc>
        <w:tc>
          <w:tcPr>
            <w:tcW w:w="2041" w:type="dxa"/>
            <w:vAlign w:val="center"/>
          </w:tcPr>
          <w:p w14:paraId="298EE5CD" w14:textId="357C4940" w:rsidR="00B20F23" w:rsidRDefault="00B20F23" w:rsidP="00A87654">
            <w:pPr>
              <w:bidi/>
              <w:rPr>
                <w:rFonts w:cs="B Homa"/>
                <w:color w:val="FF0000"/>
                <w:lang w:bidi="fa-IR"/>
              </w:rPr>
            </w:pPr>
            <w:r>
              <w:rPr>
                <w:rFonts w:cs="B Homa" w:hint="cs"/>
                <w:color w:val="FF0000"/>
                <w:rtl/>
                <w:lang w:bidi="fa-IR"/>
              </w:rPr>
              <w:t xml:space="preserve">شروع ترم : </w:t>
            </w:r>
          </w:p>
        </w:tc>
      </w:tr>
      <w:tr w:rsidR="00B20F23" w:rsidRPr="001C5A9A" w14:paraId="779BFA52" w14:textId="77777777" w:rsidTr="007260E0">
        <w:trPr>
          <w:jc w:val="center"/>
        </w:trPr>
        <w:tc>
          <w:tcPr>
            <w:tcW w:w="2730" w:type="dxa"/>
            <w:vAlign w:val="center"/>
          </w:tcPr>
          <w:p w14:paraId="6A4F2317" w14:textId="77777777" w:rsidR="00B20F23" w:rsidRPr="00091CC2" w:rsidRDefault="00B20F23" w:rsidP="00934FBF">
            <w:pPr>
              <w:bidi/>
              <w:rPr>
                <w:rFonts w:cs="B Homa"/>
                <w:color w:val="FF0000"/>
                <w:rtl/>
                <w:lang w:bidi="fa-IR"/>
              </w:rPr>
            </w:pPr>
            <w:r w:rsidRPr="00091CC2">
              <w:rPr>
                <w:rFonts w:cs="B Homa" w:hint="cs"/>
                <w:color w:val="FF0000"/>
                <w:rtl/>
                <w:lang w:bidi="fa-IR"/>
              </w:rPr>
              <w:t xml:space="preserve">ترم </w:t>
            </w:r>
            <w:r w:rsidRPr="0014062F">
              <w:rPr>
                <w:rFonts w:cs="B Homa"/>
                <w:color w:val="FF0000"/>
                <w:rtl/>
                <w:lang w:bidi="fa-IR"/>
              </w:rPr>
              <w:t>4</w:t>
            </w:r>
            <w:r>
              <w:rPr>
                <w:rFonts w:cs="B Homa" w:hint="cs"/>
                <w:color w:val="FF0000"/>
                <w:rtl/>
                <w:lang w:bidi="fa-IR"/>
              </w:rPr>
              <w:t xml:space="preserve"> هوشبری</w:t>
            </w:r>
            <w:r w:rsidRPr="00091CC2">
              <w:rPr>
                <w:rFonts w:cs="B Homa" w:hint="cs"/>
                <w:color w:val="FF0000"/>
                <w:rtl/>
                <w:lang w:bidi="fa-IR"/>
              </w:rPr>
              <w:t xml:space="preserve"> پیوسته</w:t>
            </w:r>
          </w:p>
        </w:tc>
        <w:tc>
          <w:tcPr>
            <w:tcW w:w="8969" w:type="dxa"/>
          </w:tcPr>
          <w:p w14:paraId="79021181" w14:textId="7460BD2F" w:rsidR="00B20F23" w:rsidRPr="001C5A9A" w:rsidRDefault="00B20F23" w:rsidP="00635EA4">
            <w:pPr>
              <w:bidi/>
              <w:rPr>
                <w:rFonts w:cs="B Homa"/>
                <w:rtl/>
                <w:lang w:bidi="fa-IR"/>
              </w:rPr>
            </w:pPr>
            <w:r w:rsidRPr="001C5A9A">
              <w:rPr>
                <w:rFonts w:cs="B Homa" w:hint="cs"/>
                <w:rtl/>
                <w:lang w:bidi="fa-IR"/>
              </w:rPr>
              <w:t xml:space="preserve">برنامه تحصیلی دانشجویان دانشکده پیراپزشکی شرق گیلان نیمسال </w:t>
            </w:r>
            <w:r>
              <w:rPr>
                <w:rFonts w:cs="B Homa" w:hint="cs"/>
                <w:color w:val="FF0000"/>
                <w:rtl/>
                <w:lang w:bidi="fa-IR"/>
              </w:rPr>
              <w:t>اول</w:t>
            </w:r>
            <w:r w:rsidRPr="001C5A9A">
              <w:rPr>
                <w:rFonts w:cs="B Homa" w:hint="cs"/>
                <w:rtl/>
                <w:lang w:bidi="fa-IR"/>
              </w:rPr>
              <w:t xml:space="preserve"> سال تحصیلی </w:t>
            </w:r>
            <w:r w:rsidR="0054071C">
              <w:rPr>
                <w:rFonts w:cs="B Homa" w:hint="cs"/>
                <w:color w:val="FF0000"/>
                <w:rtl/>
                <w:lang w:bidi="fa-IR"/>
              </w:rPr>
              <w:t>1404-1403</w:t>
            </w:r>
          </w:p>
        </w:tc>
        <w:tc>
          <w:tcPr>
            <w:tcW w:w="2041" w:type="dxa"/>
            <w:vAlign w:val="center"/>
          </w:tcPr>
          <w:p w14:paraId="5F666E22" w14:textId="7C12F7F5" w:rsidR="00B20F23" w:rsidRDefault="00B20F23" w:rsidP="00A87654">
            <w:pPr>
              <w:bidi/>
              <w:rPr>
                <w:rFonts w:cs="B Homa"/>
                <w:color w:val="FF0000"/>
                <w:lang w:bidi="fa-IR"/>
              </w:rPr>
            </w:pPr>
            <w:r>
              <w:rPr>
                <w:rFonts w:cs="B Homa" w:hint="cs"/>
                <w:color w:val="FF0000"/>
                <w:rtl/>
                <w:lang w:bidi="fa-IR"/>
              </w:rPr>
              <w:t xml:space="preserve">پایان ترم : </w:t>
            </w:r>
          </w:p>
        </w:tc>
      </w:tr>
    </w:tbl>
    <w:p w14:paraId="35DF122D" w14:textId="77777777" w:rsidR="001F3A16" w:rsidRPr="00B23932" w:rsidRDefault="001F3A16" w:rsidP="001F3A16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15092" w:type="dxa"/>
        <w:jc w:val="center"/>
        <w:tblLook w:val="04A0" w:firstRow="1" w:lastRow="0" w:firstColumn="1" w:lastColumn="0" w:noHBand="0" w:noVBand="1"/>
      </w:tblPr>
      <w:tblGrid>
        <w:gridCol w:w="49"/>
        <w:gridCol w:w="962"/>
        <w:gridCol w:w="1751"/>
        <w:gridCol w:w="1148"/>
        <w:gridCol w:w="1322"/>
        <w:gridCol w:w="1572"/>
        <w:gridCol w:w="10"/>
        <w:gridCol w:w="583"/>
        <w:gridCol w:w="1136"/>
        <w:gridCol w:w="1230"/>
        <w:gridCol w:w="2078"/>
        <w:gridCol w:w="1263"/>
        <w:gridCol w:w="1754"/>
        <w:gridCol w:w="234"/>
      </w:tblGrid>
      <w:tr w:rsidR="001F3A16" w14:paraId="0B487C81" w14:textId="77777777" w:rsidTr="007260E0">
        <w:trPr>
          <w:gridAfter w:val="1"/>
          <w:wAfter w:w="234" w:type="dxa"/>
          <w:trHeight w:val="567"/>
          <w:jc w:val="center"/>
        </w:trPr>
        <w:tc>
          <w:tcPr>
            <w:tcW w:w="101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9C921E3" w14:textId="77777777" w:rsidR="001F3A16" w:rsidRPr="00F5004F" w:rsidRDefault="001F3A16" w:rsidP="007260E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ایام هفته</w:t>
            </w:r>
          </w:p>
        </w:tc>
        <w:tc>
          <w:tcPr>
            <w:tcW w:w="17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425DDA0" w14:textId="77777777" w:rsidR="001F3A16" w:rsidRPr="00F5004F" w:rsidRDefault="001F3A16" w:rsidP="007260E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9-8</w:t>
            </w:r>
          </w:p>
        </w:tc>
        <w:tc>
          <w:tcPr>
            <w:tcW w:w="114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2CFF" w14:textId="77777777" w:rsidR="001F3A16" w:rsidRPr="00F5004F" w:rsidRDefault="001F3A16" w:rsidP="007260E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10-9</w:t>
            </w:r>
          </w:p>
        </w:tc>
        <w:tc>
          <w:tcPr>
            <w:tcW w:w="13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A2F25BA" w14:textId="77777777" w:rsidR="001F3A16" w:rsidRPr="00F5004F" w:rsidRDefault="001F3A16" w:rsidP="007260E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11-10</w:t>
            </w:r>
          </w:p>
        </w:tc>
        <w:tc>
          <w:tcPr>
            <w:tcW w:w="158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DC72A6A" w14:textId="77777777" w:rsidR="001F3A16" w:rsidRPr="00F5004F" w:rsidRDefault="001F3A16" w:rsidP="007260E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12-11</w:t>
            </w:r>
          </w:p>
        </w:tc>
        <w:tc>
          <w:tcPr>
            <w:tcW w:w="1719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CB2CFD1" w14:textId="77777777" w:rsidR="001F3A16" w:rsidRPr="00F5004F" w:rsidRDefault="001F3A16" w:rsidP="007260E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13-12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B5E50" w14:textId="77777777" w:rsidR="001F3A16" w:rsidRPr="00F5004F" w:rsidRDefault="001F3A16" w:rsidP="007260E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14-13</w:t>
            </w:r>
          </w:p>
        </w:tc>
        <w:tc>
          <w:tcPr>
            <w:tcW w:w="20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4BE17A7" w14:textId="77777777" w:rsidR="001F3A16" w:rsidRPr="00F5004F" w:rsidRDefault="001F3A16" w:rsidP="007260E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15-14</w:t>
            </w:r>
          </w:p>
        </w:tc>
        <w:tc>
          <w:tcPr>
            <w:tcW w:w="12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B9E2D6B" w14:textId="77777777" w:rsidR="001F3A16" w:rsidRPr="00F5004F" w:rsidRDefault="001F3A16" w:rsidP="007260E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16-15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E415436" w14:textId="77777777" w:rsidR="001F3A16" w:rsidRPr="00F5004F" w:rsidRDefault="001F3A16" w:rsidP="007260E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17-16</w:t>
            </w:r>
          </w:p>
        </w:tc>
      </w:tr>
      <w:tr w:rsidR="00635EA4" w14:paraId="64E6FEE8" w14:textId="77777777" w:rsidTr="007260E0">
        <w:trPr>
          <w:gridAfter w:val="1"/>
          <w:wAfter w:w="234" w:type="dxa"/>
          <w:cantSplit/>
          <w:trHeight w:val="939"/>
          <w:jc w:val="center"/>
        </w:trPr>
        <w:tc>
          <w:tcPr>
            <w:tcW w:w="101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6DD0F04" w14:textId="77777777" w:rsidR="00635EA4" w:rsidRPr="00F5004F" w:rsidRDefault="00635EA4" w:rsidP="0051778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289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9DAFE67" w14:textId="77777777" w:rsidR="00635EA4" w:rsidRDefault="00E23E9F" w:rsidP="00A8765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واژه شناسی پزشکی</w:t>
            </w:r>
          </w:p>
          <w:p w14:paraId="410F831A" w14:textId="00040A2B" w:rsidR="00E13826" w:rsidRPr="00E13826" w:rsidRDefault="00E13826" w:rsidP="00A87654">
            <w:pPr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E13826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مصطفوی</w:t>
            </w:r>
          </w:p>
          <w:p w14:paraId="2BCF6206" w14:textId="0F8E97FC" w:rsidR="003C5C9F" w:rsidRPr="00BF76AD" w:rsidRDefault="003C5C9F" w:rsidP="00A876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5D0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104</w:t>
            </w:r>
          </w:p>
        </w:tc>
        <w:tc>
          <w:tcPr>
            <w:tcW w:w="2894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4DF03AC6" w14:textId="77777777" w:rsidR="00635EA4" w:rsidRDefault="00BF76AD" w:rsidP="0051778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BF76A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تفسیر</w:t>
            </w:r>
            <w:r w:rsidRPr="00BF76A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F76A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موضوعی</w:t>
            </w:r>
            <w:r w:rsidRPr="00BF76A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F76A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قرآن</w:t>
            </w:r>
          </w:p>
          <w:p w14:paraId="5D1430B7" w14:textId="23501E68" w:rsidR="00192800" w:rsidRPr="00192800" w:rsidRDefault="00192800" w:rsidP="00192800">
            <w:pPr>
              <w:bidi/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192800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آقای محمدزاده</w:t>
            </w:r>
          </w:p>
          <w:p w14:paraId="140B996C" w14:textId="213CEDAE" w:rsidR="00A87654" w:rsidRPr="0014062F" w:rsidRDefault="003C5C9F" w:rsidP="00A87654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D0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106</w:t>
            </w:r>
          </w:p>
        </w:tc>
        <w:tc>
          <w:tcPr>
            <w:tcW w:w="1729" w:type="dxa"/>
            <w:gridSpan w:val="3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14:paraId="1C096F65" w14:textId="77777777" w:rsidR="00635EA4" w:rsidRPr="00AF005D" w:rsidRDefault="00635EA4" w:rsidP="0051778C">
            <w:pPr>
              <w:bidi/>
              <w:ind w:right="113"/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  <w:lang w:bidi="fa-IR"/>
              </w:rPr>
            </w:pPr>
            <w:r w:rsidRPr="00AF005D">
              <w:rPr>
                <w:rFonts w:ascii="IranNastaliq" w:hAnsi="IranNastaliq" w:cs="IranNastaliq"/>
                <w:b/>
                <w:bCs/>
                <w:sz w:val="52"/>
                <w:szCs w:val="52"/>
                <w:rtl/>
                <w:lang w:bidi="fa-IR"/>
              </w:rPr>
              <w:t>ناهار</w:t>
            </w:r>
            <w:r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  <w:lang w:bidi="fa-IR"/>
              </w:rPr>
              <w:t xml:space="preserve">     </w:t>
            </w:r>
            <w:r w:rsidRPr="00AF005D">
              <w:rPr>
                <w:rFonts w:ascii="IranNastaliq" w:hAnsi="IranNastaliq" w:cs="IranNastaliq"/>
                <w:b/>
                <w:bCs/>
                <w:sz w:val="52"/>
                <w:szCs w:val="52"/>
                <w:rtl/>
                <w:lang w:bidi="fa-IR"/>
              </w:rPr>
              <w:t xml:space="preserve"> و</w:t>
            </w:r>
            <w:r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  <w:lang w:bidi="fa-IR"/>
              </w:rPr>
              <w:t xml:space="preserve">    </w:t>
            </w:r>
            <w:r w:rsidRPr="00AF005D">
              <w:rPr>
                <w:rFonts w:ascii="IranNastaliq" w:hAnsi="IranNastaliq" w:cs="IranNastaliq"/>
                <w:b/>
                <w:bCs/>
                <w:sz w:val="52"/>
                <w:szCs w:val="52"/>
                <w:rtl/>
                <w:lang w:bidi="fa-IR"/>
              </w:rPr>
              <w:t xml:space="preserve"> نماز</w:t>
            </w:r>
          </w:p>
        </w:tc>
        <w:tc>
          <w:tcPr>
            <w:tcW w:w="6325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1034125" w14:textId="77777777" w:rsidR="00635EA4" w:rsidRPr="0014062F" w:rsidRDefault="00635EA4" w:rsidP="00517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F2203" w14:paraId="7B9237B1" w14:textId="77777777" w:rsidTr="007260E0">
        <w:trPr>
          <w:gridAfter w:val="1"/>
          <w:wAfter w:w="234" w:type="dxa"/>
          <w:cantSplit/>
          <w:trHeight w:val="1490"/>
          <w:jc w:val="center"/>
        </w:trPr>
        <w:tc>
          <w:tcPr>
            <w:tcW w:w="101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CCDFBA7" w14:textId="77777777" w:rsidR="006F2203" w:rsidRPr="00F5004F" w:rsidRDefault="006F2203" w:rsidP="0051778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289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66DE1" w14:textId="0929FD4E" w:rsidR="00A87654" w:rsidRPr="0014062F" w:rsidRDefault="00A87654" w:rsidP="003C5C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</w:tcBorders>
            <w:vAlign w:val="center"/>
          </w:tcPr>
          <w:p w14:paraId="759247DF" w14:textId="3276345E" w:rsidR="006F2203" w:rsidRDefault="00E23E9F" w:rsidP="003712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های پس از بیهوشی</w:t>
            </w:r>
          </w:p>
          <w:p w14:paraId="53AB4AAE" w14:textId="1E09C5AE" w:rsidR="00192800" w:rsidRPr="00192800" w:rsidRDefault="00192800" w:rsidP="00192800">
            <w:pPr>
              <w:bidi/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192800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خانم تقی زاده</w:t>
            </w:r>
          </w:p>
          <w:p w14:paraId="07DC2F06" w14:textId="063DA7CB" w:rsidR="00A87654" w:rsidRPr="00A87654" w:rsidRDefault="003C5C9F" w:rsidP="00604EA4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107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2504BA25" w14:textId="77777777" w:rsidR="006F2203" w:rsidRPr="00F5004F" w:rsidRDefault="006F2203" w:rsidP="0051778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14:paraId="4165E36D" w14:textId="77777777" w:rsidR="006F2203" w:rsidRDefault="00D65FFC" w:rsidP="00604EA4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5F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="00604E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</w:p>
          <w:p w14:paraId="065AD2D8" w14:textId="77777777" w:rsidR="00D65FFC" w:rsidRDefault="00D65FFC" w:rsidP="00604EA4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16-13</w:t>
            </w:r>
          </w:p>
          <w:p w14:paraId="7BC6B98D" w14:textId="743C02F6" w:rsidR="00192800" w:rsidRPr="00192800" w:rsidRDefault="00192800" w:rsidP="00604EA4">
            <w:pPr>
              <w:contextualSpacing/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192800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پرویزی</w:t>
            </w:r>
          </w:p>
          <w:p w14:paraId="751F4649" w14:textId="77777777" w:rsidR="003C5C9F" w:rsidRDefault="003C5C9F" w:rsidP="00604EA4">
            <w:pPr>
              <w:contextualSpacing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A95D0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104</w:t>
            </w:r>
          </w:p>
          <w:p w14:paraId="36483F61" w14:textId="6191FA0D" w:rsidR="00192800" w:rsidRPr="00BA0272" w:rsidRDefault="00192800" w:rsidP="00192800">
            <w:pPr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CB44A47" w14:textId="77777777" w:rsidR="00BA0272" w:rsidRPr="0014062F" w:rsidRDefault="00BA0272" w:rsidP="00BF76AD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92800" w14:paraId="1A5C6E6B" w14:textId="77777777" w:rsidTr="007260E0">
        <w:trPr>
          <w:gridAfter w:val="1"/>
          <w:wAfter w:w="234" w:type="dxa"/>
          <w:cantSplit/>
          <w:trHeight w:val="1340"/>
          <w:jc w:val="center"/>
        </w:trPr>
        <w:tc>
          <w:tcPr>
            <w:tcW w:w="1011" w:type="dxa"/>
            <w:gridSpan w:val="2"/>
            <w:vMerge w:val="restart"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336F8075" w14:textId="77777777" w:rsidR="00192800" w:rsidRPr="00F5004F" w:rsidRDefault="00192800" w:rsidP="0051778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2899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283F86D7" w14:textId="77777777" w:rsidR="00192800" w:rsidRDefault="00192800" w:rsidP="00517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9FC56B" w14:textId="2291BAE4" w:rsidR="00192800" w:rsidRDefault="00192800" w:rsidP="001928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داخلی-جراحی 1</w:t>
            </w:r>
          </w:p>
          <w:p w14:paraId="4A6FDA20" w14:textId="77777777" w:rsidR="00192800" w:rsidRDefault="00192800" w:rsidP="001928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2800">
              <w:rPr>
                <w:rFonts w:cs="B Nazanin" w:hint="cs"/>
                <w:b/>
                <w:bCs/>
                <w:color w:val="00B050"/>
                <w:rtl/>
                <w:lang w:bidi="fa-IR"/>
              </w:rPr>
              <w:t>خانم علی قلیزاده-خانم تقی زاده</w:t>
            </w:r>
          </w:p>
          <w:p w14:paraId="13A54773" w14:textId="3BE0955C" w:rsidR="00192800" w:rsidRDefault="00192800" w:rsidP="001928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280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104</w:t>
            </w:r>
          </w:p>
        </w:tc>
        <w:tc>
          <w:tcPr>
            <w:tcW w:w="2904" w:type="dxa"/>
            <w:gridSpan w:val="3"/>
            <w:vMerge w:val="restart"/>
            <w:tcBorders>
              <w:left w:val="thinThickSmallGap" w:sz="24" w:space="0" w:color="auto"/>
            </w:tcBorders>
            <w:vAlign w:val="center"/>
          </w:tcPr>
          <w:p w14:paraId="5B390094" w14:textId="722FA0FA" w:rsidR="00192800" w:rsidRDefault="00192800" w:rsidP="001928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داخلی-جراحی 1</w:t>
            </w:r>
          </w:p>
          <w:p w14:paraId="7E84207D" w14:textId="341F91DA" w:rsidR="00192800" w:rsidRPr="00192800" w:rsidRDefault="00192800" w:rsidP="000626C4">
            <w:pPr>
              <w:bidi/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192800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شعوری (8 هفته اول)</w:t>
            </w:r>
          </w:p>
          <w:p w14:paraId="7DF4922B" w14:textId="45C8834C" w:rsidR="00192800" w:rsidRPr="005063EE" w:rsidRDefault="00192800" w:rsidP="001928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5D0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104</w:t>
            </w:r>
          </w:p>
        </w:tc>
        <w:tc>
          <w:tcPr>
            <w:tcW w:w="1719" w:type="dxa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2A98790D" w14:textId="77777777" w:rsidR="00192800" w:rsidRPr="00F5004F" w:rsidRDefault="00192800" w:rsidP="0040366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0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668C443" w14:textId="77777777" w:rsidR="00192800" w:rsidRDefault="00192800" w:rsidP="009867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76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</w:t>
            </w:r>
            <w:r w:rsidRPr="00BF76A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F76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 w:rsidRPr="00BF76A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F76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  <w:r w:rsidRPr="00BF76A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F76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F76A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F76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</w:p>
          <w:p w14:paraId="22551613" w14:textId="70B30F72" w:rsidR="00192800" w:rsidRPr="002C1482" w:rsidRDefault="00192800" w:rsidP="002C14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2800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رهبر طارمسری</w:t>
            </w:r>
            <w:r w:rsidR="002C14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(8</w:t>
            </w:r>
            <w:r w:rsidR="002C1482" w:rsidRPr="00BF76A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C1482" w:rsidRPr="00BF76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هفته</w:t>
            </w:r>
            <w:r w:rsidR="002C1482" w:rsidRPr="00BF76A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C1482" w:rsidRPr="00BF76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 w:rsidR="002C14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2152BB01" w14:textId="3840F9F5" w:rsidR="00192800" w:rsidRPr="00BA0272" w:rsidRDefault="00192800" w:rsidP="004B25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5D0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104</w:t>
            </w:r>
          </w:p>
        </w:tc>
        <w:tc>
          <w:tcPr>
            <w:tcW w:w="3017" w:type="dxa"/>
            <w:gridSpan w:val="2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F8C0020" w14:textId="77777777" w:rsidR="00192800" w:rsidRDefault="00192800" w:rsidP="0099372D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انقلاب اسلامی ایران</w:t>
            </w:r>
          </w:p>
          <w:p w14:paraId="45D05F1C" w14:textId="19B6406C" w:rsidR="0088758C" w:rsidRPr="0088758C" w:rsidRDefault="0088758C" w:rsidP="0099372D">
            <w:pPr>
              <w:contextualSpacing/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88758C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آقای مظفری</w:t>
            </w:r>
          </w:p>
          <w:p w14:paraId="7DDCCAC9" w14:textId="734E08ED" w:rsidR="00192800" w:rsidRPr="00BA0272" w:rsidRDefault="00192800" w:rsidP="0099372D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5D0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121</w:t>
            </w:r>
          </w:p>
        </w:tc>
      </w:tr>
      <w:tr w:rsidR="00192800" w14:paraId="6E423BE8" w14:textId="77777777" w:rsidTr="002C1482">
        <w:trPr>
          <w:gridAfter w:val="1"/>
          <w:wAfter w:w="234" w:type="dxa"/>
          <w:cantSplit/>
          <w:trHeight w:val="688"/>
          <w:jc w:val="center"/>
        </w:trPr>
        <w:tc>
          <w:tcPr>
            <w:tcW w:w="1011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704B9D6" w14:textId="48EDBAF8" w:rsidR="00192800" w:rsidRPr="00F5004F" w:rsidRDefault="00192800" w:rsidP="0051778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99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39E4A546" w14:textId="77777777" w:rsidR="00192800" w:rsidRDefault="00192800" w:rsidP="00517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4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14:paraId="3B5A4512" w14:textId="0EC1BFB8" w:rsidR="00192800" w:rsidRDefault="00192800" w:rsidP="00517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14:paraId="1118A6D2" w14:textId="77777777" w:rsidR="00192800" w:rsidRPr="00F5004F" w:rsidRDefault="00192800" w:rsidP="0051778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0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9C4939D" w14:textId="77777777" w:rsidR="00192800" w:rsidRDefault="00192800" w:rsidP="009867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71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</w:t>
            </w:r>
            <w:r w:rsidRPr="0054071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4071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54071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4071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</w:p>
          <w:p w14:paraId="2FC20E29" w14:textId="11C13F22" w:rsidR="00192800" w:rsidRPr="002C1482" w:rsidRDefault="00F6601B" w:rsidP="00F1507E">
            <w:pPr>
              <w:bidi/>
              <w:jc w:val="center"/>
              <w:rPr>
                <w:rFonts w:cs="B Nazanin"/>
                <w:b/>
                <w:bCs/>
                <w:color w:val="00B050"/>
                <w:rtl/>
                <w:lang w:bidi="fa-IR"/>
              </w:rPr>
            </w:pPr>
            <w:r w:rsidRPr="002C1482">
              <w:rPr>
                <w:rFonts w:cs="B Nazanin" w:hint="cs"/>
                <w:b/>
                <w:bCs/>
                <w:color w:val="00B050"/>
                <w:rtl/>
                <w:lang w:bidi="fa-IR"/>
              </w:rPr>
              <w:t xml:space="preserve">آقای کریمی </w:t>
            </w:r>
            <w:r w:rsidR="00F1507E" w:rsidRPr="002C1482">
              <w:rPr>
                <w:rFonts w:cs="B Nazanin" w:hint="cs"/>
                <w:b/>
                <w:bCs/>
                <w:color w:val="00B050"/>
                <w:rtl/>
                <w:lang w:bidi="fa-IR"/>
              </w:rPr>
              <w:t>(</w:t>
            </w:r>
            <w:r w:rsidR="00192800" w:rsidRPr="002C1482">
              <w:rPr>
                <w:rFonts w:cs="B Nazanin" w:hint="cs"/>
                <w:b/>
                <w:bCs/>
                <w:rtl/>
                <w:lang w:bidi="fa-IR"/>
              </w:rPr>
              <w:t xml:space="preserve"> هفته دوم</w:t>
            </w:r>
            <w:r w:rsidR="00F1507E" w:rsidRPr="002C1482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14:paraId="491E901E" w14:textId="782B8554" w:rsidR="00192800" w:rsidRPr="0014062F" w:rsidRDefault="00192800" w:rsidP="004B25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48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104</w:t>
            </w: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48BB241" w14:textId="77777777" w:rsidR="00192800" w:rsidRPr="0014062F" w:rsidRDefault="00192800" w:rsidP="00D3246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F2203" w14:paraId="0A52D037" w14:textId="77777777" w:rsidTr="007260E0">
        <w:trPr>
          <w:gridAfter w:val="1"/>
          <w:wAfter w:w="234" w:type="dxa"/>
          <w:cantSplit/>
          <w:trHeight w:val="392"/>
          <w:jc w:val="center"/>
        </w:trPr>
        <w:tc>
          <w:tcPr>
            <w:tcW w:w="101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E011A61" w14:textId="77777777" w:rsidR="006F2203" w:rsidRPr="00F5004F" w:rsidRDefault="006F2203" w:rsidP="0051778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5803" w:type="dxa"/>
            <w:gridSpan w:val="5"/>
            <w:tcBorders>
              <w:left w:val="thinThickSmallGap" w:sz="24" w:space="0" w:color="auto"/>
            </w:tcBorders>
            <w:vAlign w:val="center"/>
          </w:tcPr>
          <w:p w14:paraId="0B5DF90C" w14:textId="77777777" w:rsidR="006F2203" w:rsidRPr="0014062F" w:rsidRDefault="00635EA4" w:rsidP="0051778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کارآموزی 2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2F27F3F0" w14:textId="77777777" w:rsidR="006F2203" w:rsidRPr="00F5004F" w:rsidRDefault="006F2203" w:rsidP="0051778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25" w:type="dxa"/>
            <w:gridSpan w:val="4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AC608F8" w14:textId="77777777" w:rsidR="006F2203" w:rsidRPr="0014062F" w:rsidRDefault="006F2203" w:rsidP="00517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5EA4" w14:paraId="390EF1A0" w14:textId="77777777" w:rsidTr="007260E0">
        <w:trPr>
          <w:gridAfter w:val="1"/>
          <w:wAfter w:w="234" w:type="dxa"/>
          <w:cantSplit/>
          <w:trHeight w:val="414"/>
          <w:jc w:val="center"/>
        </w:trPr>
        <w:tc>
          <w:tcPr>
            <w:tcW w:w="101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60A7159" w14:textId="77777777" w:rsidR="00635EA4" w:rsidRPr="00F5004F" w:rsidRDefault="00635EA4" w:rsidP="0051778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5803" w:type="dxa"/>
            <w:gridSpan w:val="5"/>
            <w:tcBorders>
              <w:left w:val="thinThickSmallGap" w:sz="24" w:space="0" w:color="auto"/>
            </w:tcBorders>
            <w:vAlign w:val="center"/>
          </w:tcPr>
          <w:p w14:paraId="79AB32FA" w14:textId="77777777" w:rsidR="00635EA4" w:rsidRPr="0014062F" w:rsidRDefault="00635EA4" w:rsidP="007260E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کارآموزی 2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37CFA43F" w14:textId="77777777" w:rsidR="00635EA4" w:rsidRPr="00F5004F" w:rsidRDefault="00635EA4" w:rsidP="0051778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25" w:type="dxa"/>
            <w:gridSpan w:val="4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3DCCF71" w14:textId="77777777" w:rsidR="00635EA4" w:rsidRPr="0014062F" w:rsidRDefault="00635EA4" w:rsidP="00517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F76AD" w14:paraId="0B74C8E7" w14:textId="77777777" w:rsidTr="007260E0">
        <w:trPr>
          <w:gridAfter w:val="1"/>
          <w:wAfter w:w="234" w:type="dxa"/>
          <w:cantSplit/>
          <w:trHeight w:val="452"/>
          <w:jc w:val="center"/>
        </w:trPr>
        <w:tc>
          <w:tcPr>
            <w:tcW w:w="101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D585D39" w14:textId="77777777" w:rsidR="00BF76AD" w:rsidRPr="00F5004F" w:rsidRDefault="00BF76AD" w:rsidP="0051778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 شنبه</w:t>
            </w:r>
          </w:p>
        </w:tc>
        <w:tc>
          <w:tcPr>
            <w:tcW w:w="5803" w:type="dxa"/>
            <w:gridSpan w:val="5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1FCFBDF" w14:textId="77777777" w:rsidR="00BF76AD" w:rsidRPr="0014062F" w:rsidRDefault="00BF76AD" w:rsidP="00DF632F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19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14:paraId="31575B47" w14:textId="77777777" w:rsidR="00BF76AD" w:rsidRPr="00F5004F" w:rsidRDefault="00BF76AD" w:rsidP="0051778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25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F556E48" w14:textId="77777777" w:rsidR="00BF76AD" w:rsidRPr="00AF005D" w:rsidRDefault="00BF76AD" w:rsidP="0051778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507E1" w14:paraId="44769627" w14:textId="77777777" w:rsidTr="007260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9" w:type="dxa"/>
          <w:trHeight w:val="1750"/>
        </w:trPr>
        <w:tc>
          <w:tcPr>
            <w:tcW w:w="7348" w:type="dxa"/>
            <w:gridSpan w:val="7"/>
            <w:hideMark/>
          </w:tcPr>
          <w:p w14:paraId="72858883" w14:textId="736CE825" w:rsidR="00A507E1" w:rsidRDefault="00A507E1" w:rsidP="00F1507E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7695" w:type="dxa"/>
            <w:gridSpan w:val="6"/>
            <w:hideMark/>
          </w:tcPr>
          <w:p w14:paraId="07D2FE68" w14:textId="3412C6E8" w:rsidR="00BB7D17" w:rsidRDefault="00B0453D" w:rsidP="00BB7D17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C3ACFA2" wp14:editId="035B1D79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209550</wp:posOffset>
                      </wp:positionV>
                      <wp:extent cx="2638425" cy="742950"/>
                      <wp:effectExtent l="0" t="0" r="9525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C73B0" w14:textId="77777777" w:rsidR="007260E0" w:rsidRPr="00E61E84" w:rsidRDefault="007260E0" w:rsidP="00B0453D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E61E84">
                                    <w:rPr>
                                      <w:rFonts w:cs="B Titr" w:hint="cs"/>
                                      <w:rtl/>
                                    </w:rPr>
                                    <w:t>بابک</w:t>
                                  </w:r>
                                  <w:r w:rsidRPr="00E61E84">
                                    <w:rPr>
                                      <w:rFonts w:cs="B Titr"/>
                                      <w:rtl/>
                                    </w:rPr>
                                    <w:t xml:space="preserve"> </w:t>
                                  </w:r>
                                  <w:r w:rsidRPr="00E61E84">
                                    <w:rPr>
                                      <w:rFonts w:cs="B Titr" w:hint="cs"/>
                                      <w:rtl/>
                                    </w:rPr>
                                    <w:t>پورغلامعلی</w:t>
                                  </w:r>
                                </w:p>
                                <w:p w14:paraId="015E8DC8" w14:textId="77777777" w:rsidR="007260E0" w:rsidRPr="00E61E84" w:rsidRDefault="007260E0" w:rsidP="00FE3773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E61E84">
                                    <w:rPr>
                                      <w:rFonts w:cs="B Titr" w:hint="cs"/>
                                      <w:rtl/>
                                    </w:rPr>
                                    <w:t>معاون</w:t>
                                  </w:r>
                                  <w:r w:rsidRPr="00E61E84">
                                    <w:rPr>
                                      <w:rFonts w:cs="B Titr"/>
                                      <w:rtl/>
                                    </w:rPr>
                                    <w:t xml:space="preserve"> </w:t>
                                  </w:r>
                                  <w:r w:rsidRPr="00E61E84">
                                    <w:rPr>
                                      <w:rFonts w:cs="B Titr" w:hint="cs"/>
                                      <w:rtl/>
                                    </w:rPr>
                                    <w:t>آموزشی</w:t>
                                  </w:r>
                                  <w:r w:rsidRPr="00E61E84">
                                    <w:rPr>
                                      <w:rFonts w:cs="B Titr"/>
                                      <w:rtl/>
                                    </w:rPr>
                                    <w:t xml:space="preserve"> </w:t>
                                  </w:r>
                                  <w:r w:rsidRPr="00E61E84">
                                    <w:rPr>
                                      <w:rFonts w:cs="B Titr" w:hint="cs"/>
                                      <w:rtl/>
                                    </w:rPr>
                                    <w:t>دانشکده</w:t>
                                  </w:r>
                                  <w:r w:rsidRPr="00E61E84">
                                    <w:rPr>
                                      <w:rFonts w:cs="B Titr"/>
                                      <w:rtl/>
                                    </w:rPr>
                                    <w:t xml:space="preserve"> </w:t>
                                  </w:r>
                                  <w:r w:rsidRPr="00E61E84">
                                    <w:rPr>
                                      <w:rFonts w:cs="B Titr" w:hint="cs"/>
                                      <w:rtl/>
                                    </w:rPr>
                                    <w:t>پیراپزشکی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6.35pt;margin-top:16.5pt;width:207.75pt;height:5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rUHgIAABsEAAAOAAAAZHJzL2Uyb0RvYy54bWysU9tuGyEQfa/Uf0C812tv7SReeR2lTl1V&#10;Si9S0g9ggfWiAkMBe9f9+g6s41jpW1UeEMPMHM6cGVa3g9HkIH1QYGs6m0wpkZaDUHZX0x9P23c3&#10;lITIrGAarKzpUQZ6u377ZtW7SpbQgRbSEwSxoepdTbsYXVUUgXfSsDABJy06W/CGRTT9rhCe9Yhu&#10;dFFOp1dFD144D1yGgLf3o5OuM37bSh6/tW2QkeiaIreYd5/3Ju3FesWqnWeuU/xEg/0DC8OUxUfP&#10;UPcsMrL36i8oo7iHAG2ccDAFtK3iMteA1cymr6p57JiTuRYUJ7izTOH/wfKvh++eKFFTbJRlBlv0&#10;JIdIPsBAyqRO70KFQY8Ow+KA19jlXGlwD8B/BmJh0zG7k3feQ99JJpDdLGUWF6kjTkggTf8FBD7D&#10;9hEy0NB6k6RDMQiiY5eO584kKhwvy6v3N/NyQQlH3/W8XC5y6wpWPWc7H+InCYakQ009dj6js8ND&#10;iIkNq55D0mMBtBJbpXU2/K7ZaE8ODKdkm1cu4FWYtqSv6XKBPFKWhZSfB8ioiFOslUEZp2mNc5XU&#10;+GhFDolM6fGMTLQ9yZMUGbWJQzNgYNKsAXFEoTyM04q/Cw8d+N+U9DipNQ2/9sxLSvRni2IvZ/N5&#10;Gu1szBfXJRr+0tNcepjlCFXTSMl43MT8HcaK7rAprcp6vTA5ccUJzDKefksa8Us7R7386fUfAAAA&#10;//8DAFBLAwQUAAYACAAAACEAv2/pCN4AAAAKAQAADwAAAGRycy9kb3ducmV2LnhtbEyPy07DMBBF&#10;90j8gzVIbBB1SJsHIU4FSCC2Lf2ASTxNImI7it0m/XuGFV2O5ujec8vtYgZxpsn3zip4WkUgyDZO&#10;97ZVcPj+eMxB+IBW4+AsKbiQh211e1Niod1sd3Teh1ZwiPUFKuhCGAspfdORQb9yI1n+Hd1kMPA5&#10;tVJPOHO4GWQcRak02Ftu6HCk946an/3JKDh+zQ/J81x/hkO226Rv2Ge1uyh1f7e8voAItIR/GP70&#10;WR0qdqrdyWovBgWbJM4YVbBe8yYG8jSPQdRMJlEEsirl9YTqFwAA//8DAFBLAQItABQABgAIAAAA&#10;IQC2gziS/gAAAOEBAAATAAAAAAAAAAAAAAAAAAAAAABbQ29udGVudF9UeXBlc10ueG1sUEsBAi0A&#10;FAAGAAgAAAAhADj9If/WAAAAlAEAAAsAAAAAAAAAAAAAAAAALwEAAF9yZWxzLy5yZWxzUEsBAi0A&#10;FAAGAAgAAAAhALqyGtQeAgAAGwQAAA4AAAAAAAAAAAAAAAAALgIAAGRycy9lMm9Eb2MueG1sUEsB&#10;Ai0AFAAGAAgAAAAhAL9v6QjeAAAACgEAAA8AAAAAAAAAAAAAAAAAeAQAAGRycy9kb3ducmV2Lnht&#10;bFBLBQYAAAAABAAEAPMAAACDBQAAAAA=&#10;" stroked="f">
                      <v:textbox>
                        <w:txbxContent>
                          <w:p w14:paraId="7A9C73B0" w14:textId="77777777" w:rsidR="007260E0" w:rsidRPr="00E61E84" w:rsidRDefault="007260E0" w:rsidP="00B0453D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بابک</w:t>
                            </w:r>
                            <w:r w:rsidRPr="00E61E8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پورغلامعلی</w:t>
                            </w:r>
                          </w:p>
                          <w:p w14:paraId="015E8DC8" w14:textId="77777777" w:rsidR="007260E0" w:rsidRPr="00E61E84" w:rsidRDefault="007260E0" w:rsidP="00FE3773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معاون</w:t>
                            </w:r>
                            <w:r w:rsidRPr="00E61E8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آموزشی</w:t>
                            </w:r>
                            <w:r w:rsidRPr="00E61E8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دانشکده</w:t>
                            </w:r>
                            <w:r w:rsidRPr="00E61E8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پیراپزشکی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46B1CC1" w14:textId="77777777" w:rsidR="00A507E1" w:rsidRPr="00403E9C" w:rsidRDefault="00A507E1" w:rsidP="00403E9C">
      <w:pPr>
        <w:bidi/>
        <w:spacing w:after="0" w:line="240" w:lineRule="auto"/>
        <w:rPr>
          <w:rFonts w:cs="B Titr"/>
          <w:sz w:val="2"/>
          <w:szCs w:val="2"/>
          <w:lang w:bidi="fa-IR"/>
        </w:rPr>
      </w:pPr>
    </w:p>
    <w:sectPr w:rsidR="00A507E1" w:rsidRPr="00403E9C" w:rsidSect="007260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6D451" w14:textId="77777777" w:rsidR="007260E0" w:rsidRDefault="007260E0" w:rsidP="0014062F">
      <w:pPr>
        <w:spacing w:after="0" w:line="240" w:lineRule="auto"/>
      </w:pPr>
      <w:r>
        <w:separator/>
      </w:r>
    </w:p>
  </w:endnote>
  <w:endnote w:type="continuationSeparator" w:id="0">
    <w:p w14:paraId="7A8AEB37" w14:textId="77777777" w:rsidR="007260E0" w:rsidRDefault="007260E0" w:rsidP="0014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90DFE" w14:textId="77777777" w:rsidR="007260E0" w:rsidRDefault="007260E0" w:rsidP="0014062F">
      <w:pPr>
        <w:spacing w:after="0" w:line="240" w:lineRule="auto"/>
      </w:pPr>
      <w:r>
        <w:separator/>
      </w:r>
    </w:p>
  </w:footnote>
  <w:footnote w:type="continuationSeparator" w:id="0">
    <w:p w14:paraId="4F4F2822" w14:textId="77777777" w:rsidR="007260E0" w:rsidRDefault="007260E0" w:rsidP="0014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16"/>
    <w:rsid w:val="000626C4"/>
    <w:rsid w:val="000A4A2E"/>
    <w:rsid w:val="000E3B5F"/>
    <w:rsid w:val="000F204F"/>
    <w:rsid w:val="0011241E"/>
    <w:rsid w:val="0014062F"/>
    <w:rsid w:val="00165F13"/>
    <w:rsid w:val="001903C7"/>
    <w:rsid w:val="00192800"/>
    <w:rsid w:val="001A2EDB"/>
    <w:rsid w:val="001A5587"/>
    <w:rsid w:val="001B7830"/>
    <w:rsid w:val="001D686D"/>
    <w:rsid w:val="001F1E61"/>
    <w:rsid w:val="001F3A16"/>
    <w:rsid w:val="001F7814"/>
    <w:rsid w:val="00211933"/>
    <w:rsid w:val="00243C24"/>
    <w:rsid w:val="002468EC"/>
    <w:rsid w:val="00247458"/>
    <w:rsid w:val="002641B4"/>
    <w:rsid w:val="00273641"/>
    <w:rsid w:val="002A0AD3"/>
    <w:rsid w:val="002B105A"/>
    <w:rsid w:val="002C1482"/>
    <w:rsid w:val="002F7A21"/>
    <w:rsid w:val="00322C9D"/>
    <w:rsid w:val="0035146D"/>
    <w:rsid w:val="003712D5"/>
    <w:rsid w:val="0039222F"/>
    <w:rsid w:val="003B6B55"/>
    <w:rsid w:val="003C5C9F"/>
    <w:rsid w:val="003C62D1"/>
    <w:rsid w:val="00403669"/>
    <w:rsid w:val="00403E9C"/>
    <w:rsid w:val="0042285D"/>
    <w:rsid w:val="00453658"/>
    <w:rsid w:val="004A613C"/>
    <w:rsid w:val="004A644A"/>
    <w:rsid w:val="004B250D"/>
    <w:rsid w:val="004D1C89"/>
    <w:rsid w:val="004D5171"/>
    <w:rsid w:val="004D5561"/>
    <w:rsid w:val="005063EE"/>
    <w:rsid w:val="0051642C"/>
    <w:rsid w:val="0051778C"/>
    <w:rsid w:val="00533BB1"/>
    <w:rsid w:val="0054071C"/>
    <w:rsid w:val="00580D25"/>
    <w:rsid w:val="005B4529"/>
    <w:rsid w:val="005C5A28"/>
    <w:rsid w:val="00602B74"/>
    <w:rsid w:val="00604EA4"/>
    <w:rsid w:val="00616A33"/>
    <w:rsid w:val="00633F75"/>
    <w:rsid w:val="00635EA4"/>
    <w:rsid w:val="00677B9C"/>
    <w:rsid w:val="00677EE6"/>
    <w:rsid w:val="006A002C"/>
    <w:rsid w:val="006A0BDB"/>
    <w:rsid w:val="006D40C0"/>
    <w:rsid w:val="006D6266"/>
    <w:rsid w:val="006F2203"/>
    <w:rsid w:val="006F6609"/>
    <w:rsid w:val="006F7916"/>
    <w:rsid w:val="00716738"/>
    <w:rsid w:val="007260E0"/>
    <w:rsid w:val="007262B9"/>
    <w:rsid w:val="00742222"/>
    <w:rsid w:val="00766F95"/>
    <w:rsid w:val="00787557"/>
    <w:rsid w:val="007F7CFE"/>
    <w:rsid w:val="00822408"/>
    <w:rsid w:val="00822B06"/>
    <w:rsid w:val="008265FC"/>
    <w:rsid w:val="00856944"/>
    <w:rsid w:val="00857756"/>
    <w:rsid w:val="00860F19"/>
    <w:rsid w:val="00873CE7"/>
    <w:rsid w:val="0088758C"/>
    <w:rsid w:val="008C2812"/>
    <w:rsid w:val="0090270E"/>
    <w:rsid w:val="009154C0"/>
    <w:rsid w:val="00920473"/>
    <w:rsid w:val="009243A8"/>
    <w:rsid w:val="00931AA5"/>
    <w:rsid w:val="00934FBF"/>
    <w:rsid w:val="00953DC3"/>
    <w:rsid w:val="00986703"/>
    <w:rsid w:val="0099372D"/>
    <w:rsid w:val="009C2E99"/>
    <w:rsid w:val="00A241D3"/>
    <w:rsid w:val="00A507E1"/>
    <w:rsid w:val="00A67F34"/>
    <w:rsid w:val="00A87654"/>
    <w:rsid w:val="00A95D0C"/>
    <w:rsid w:val="00AD09D9"/>
    <w:rsid w:val="00AF005D"/>
    <w:rsid w:val="00AF426C"/>
    <w:rsid w:val="00B02D55"/>
    <w:rsid w:val="00B0453D"/>
    <w:rsid w:val="00B12BD0"/>
    <w:rsid w:val="00B1555E"/>
    <w:rsid w:val="00B17D4B"/>
    <w:rsid w:val="00B20F23"/>
    <w:rsid w:val="00B90EAC"/>
    <w:rsid w:val="00B92FCF"/>
    <w:rsid w:val="00BA0272"/>
    <w:rsid w:val="00BA1A8D"/>
    <w:rsid w:val="00BA493A"/>
    <w:rsid w:val="00BB41E8"/>
    <w:rsid w:val="00BB7D17"/>
    <w:rsid w:val="00BF76AD"/>
    <w:rsid w:val="00C175B2"/>
    <w:rsid w:val="00C3482D"/>
    <w:rsid w:val="00C35064"/>
    <w:rsid w:val="00C56F32"/>
    <w:rsid w:val="00C753B7"/>
    <w:rsid w:val="00CB0D6D"/>
    <w:rsid w:val="00CB1A5D"/>
    <w:rsid w:val="00CD34EC"/>
    <w:rsid w:val="00CF799F"/>
    <w:rsid w:val="00D03D43"/>
    <w:rsid w:val="00D175B3"/>
    <w:rsid w:val="00D32466"/>
    <w:rsid w:val="00D379CA"/>
    <w:rsid w:val="00D470B1"/>
    <w:rsid w:val="00D65FFC"/>
    <w:rsid w:val="00DE0FE7"/>
    <w:rsid w:val="00DF47DA"/>
    <w:rsid w:val="00DF632F"/>
    <w:rsid w:val="00E13826"/>
    <w:rsid w:val="00E15445"/>
    <w:rsid w:val="00E23E9F"/>
    <w:rsid w:val="00E2595A"/>
    <w:rsid w:val="00E65527"/>
    <w:rsid w:val="00EA3EDD"/>
    <w:rsid w:val="00EB5E25"/>
    <w:rsid w:val="00EC1F7F"/>
    <w:rsid w:val="00ED1644"/>
    <w:rsid w:val="00ED4835"/>
    <w:rsid w:val="00EF6D37"/>
    <w:rsid w:val="00F0082D"/>
    <w:rsid w:val="00F1390E"/>
    <w:rsid w:val="00F1507E"/>
    <w:rsid w:val="00F6601B"/>
    <w:rsid w:val="00F73102"/>
    <w:rsid w:val="00FC7553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393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1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1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2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4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62F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1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1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2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4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62F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B729-BA24-495B-9B1A-C2A036CA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137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khoshfetrat</dc:creator>
  <cp:lastModifiedBy>Babak Pourgholamali</cp:lastModifiedBy>
  <cp:revision>21</cp:revision>
  <cp:lastPrinted>2024-09-16T06:12:00Z</cp:lastPrinted>
  <dcterms:created xsi:type="dcterms:W3CDTF">2024-07-21T18:22:00Z</dcterms:created>
  <dcterms:modified xsi:type="dcterms:W3CDTF">2024-09-16T06:12:00Z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e5519d9b419e1c1cc2a22cd82a80cbb50390988f7ccd98e172a75758e12f84d3</vt:lpwstr>
  </property>
</Properties>
</file>